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1DDE" w14:textId="77777777" w:rsidR="0065751B" w:rsidRDefault="00527BD4">
      <w:pPr>
        <w:rPr>
          <w:b/>
        </w:rPr>
      </w:pPr>
      <w:r w:rsidRPr="00DD34D0">
        <w:rPr>
          <w:b/>
        </w:rPr>
        <w:t>H</w:t>
      </w:r>
      <w:r w:rsidR="0065751B">
        <w:rPr>
          <w:b/>
        </w:rPr>
        <w:t xml:space="preserve">eadwaters </w:t>
      </w:r>
      <w:r w:rsidRPr="00DD34D0">
        <w:rPr>
          <w:b/>
        </w:rPr>
        <w:t>M</w:t>
      </w:r>
      <w:r w:rsidR="0065751B">
        <w:rPr>
          <w:b/>
        </w:rPr>
        <w:t xml:space="preserve">ission </w:t>
      </w:r>
      <w:r w:rsidRPr="00DD34D0">
        <w:rPr>
          <w:b/>
        </w:rPr>
        <w:t>C</w:t>
      </w:r>
      <w:r w:rsidR="0065751B">
        <w:rPr>
          <w:b/>
        </w:rPr>
        <w:t>enter</w:t>
      </w:r>
      <w:r w:rsidRPr="00DD34D0">
        <w:rPr>
          <w:b/>
        </w:rPr>
        <w:t xml:space="preserve"> Business Meeting </w:t>
      </w:r>
      <w:r w:rsidR="00052EB9">
        <w:rPr>
          <w:b/>
        </w:rPr>
        <w:t>Minutes</w:t>
      </w:r>
    </w:p>
    <w:p w14:paraId="5850A7DC" w14:textId="77777777" w:rsidR="005F66C7" w:rsidRPr="00DD34D0" w:rsidRDefault="00232D74">
      <w:pPr>
        <w:rPr>
          <w:b/>
        </w:rPr>
      </w:pPr>
      <w:r>
        <w:rPr>
          <w:b/>
        </w:rPr>
        <w:t>October 27, 2019</w:t>
      </w:r>
    </w:p>
    <w:p w14:paraId="29449770" w14:textId="77777777" w:rsidR="00527BD4" w:rsidRPr="0065751B" w:rsidRDefault="00232D74">
      <w:pPr>
        <w:rPr>
          <w:b/>
        </w:rPr>
      </w:pPr>
      <w:r>
        <w:rPr>
          <w:b/>
        </w:rPr>
        <w:t>Madison, WI</w:t>
      </w:r>
    </w:p>
    <w:p w14:paraId="47726879" w14:textId="77777777" w:rsidR="00527BD4" w:rsidRDefault="00527BD4"/>
    <w:p w14:paraId="0B1EBA0F" w14:textId="77777777" w:rsidR="00527BD4" w:rsidRDefault="00527BD4" w:rsidP="00527BD4">
      <w:pPr>
        <w:pStyle w:val="ListParagraph"/>
        <w:numPr>
          <w:ilvl w:val="0"/>
          <w:numId w:val="8"/>
        </w:numPr>
      </w:pPr>
      <w:r>
        <w:t>Conference Organization</w:t>
      </w:r>
      <w:r w:rsidR="00A22A99">
        <w:t xml:space="preserve"> – Karen Hill</w:t>
      </w:r>
    </w:p>
    <w:p w14:paraId="34D48B98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Call</w:t>
      </w:r>
      <w:r w:rsidR="008A58A2">
        <w:t>ed</w:t>
      </w:r>
      <w:r>
        <w:t xml:space="preserve"> to Order</w:t>
      </w:r>
      <w:r w:rsidR="001A22B9">
        <w:t xml:space="preserve"> </w:t>
      </w:r>
      <w:r w:rsidR="008A701B">
        <w:t>by Karen Hill</w:t>
      </w:r>
      <w:r w:rsidR="000568FD">
        <w:t xml:space="preserve"> at 1:00</w:t>
      </w:r>
      <w:r w:rsidR="00E92C8D">
        <w:t>pm</w:t>
      </w:r>
    </w:p>
    <w:p w14:paraId="58FC1E42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Appointment of Secretary</w:t>
      </w:r>
      <w:r w:rsidR="001A22B9">
        <w:t xml:space="preserve"> – Abby Coppock, HWMC Council Secretary</w:t>
      </w:r>
    </w:p>
    <w:p w14:paraId="5B21B439" w14:textId="77777777" w:rsidR="000A74CA" w:rsidRDefault="008A701B" w:rsidP="000A74CA">
      <w:pPr>
        <w:pStyle w:val="ListParagraph"/>
        <w:numPr>
          <w:ilvl w:val="1"/>
          <w:numId w:val="8"/>
        </w:numPr>
      </w:pPr>
      <w:r>
        <w:t xml:space="preserve">Delegate report in the </w:t>
      </w:r>
      <w:r w:rsidR="00094A15">
        <w:t>conference brochure.  54</w:t>
      </w:r>
      <w:r>
        <w:t xml:space="preserve"> delegates in attendance.</w:t>
      </w:r>
      <w:r w:rsidR="000A74CA">
        <w:t xml:space="preserve"> </w:t>
      </w:r>
    </w:p>
    <w:p w14:paraId="370BDE47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Standing Rules</w:t>
      </w:r>
      <w:r w:rsidR="001A22B9">
        <w:t xml:space="preserve"> </w:t>
      </w:r>
      <w:r w:rsidR="004273D7">
        <w:t xml:space="preserve">- Motion by </w:t>
      </w:r>
      <w:r w:rsidR="00F5093A">
        <w:t>Bob Schutte</w:t>
      </w:r>
      <w:r w:rsidR="008A58A2">
        <w:t xml:space="preserve"> to adopt the Standing Rules </w:t>
      </w:r>
      <w:r w:rsidR="0090615B">
        <w:t>as per the c</w:t>
      </w:r>
      <w:r w:rsidR="001A22B9">
        <w:t xml:space="preserve">onference </w:t>
      </w:r>
      <w:r w:rsidR="0090615B">
        <w:t>b</w:t>
      </w:r>
      <w:r w:rsidR="001A22B9">
        <w:t>rochure</w:t>
      </w:r>
      <w:r w:rsidR="008A701B">
        <w:t>.   Motion passed.</w:t>
      </w:r>
    </w:p>
    <w:p w14:paraId="5D5B0F06" w14:textId="77777777" w:rsidR="00A22A99" w:rsidRDefault="00A22A99" w:rsidP="00A22A99">
      <w:pPr>
        <w:pStyle w:val="ListParagraph"/>
      </w:pPr>
    </w:p>
    <w:p w14:paraId="095C5317" w14:textId="77777777" w:rsidR="00527BD4" w:rsidRDefault="00F5093A" w:rsidP="00527BD4">
      <w:pPr>
        <w:pStyle w:val="ListParagraph"/>
        <w:numPr>
          <w:ilvl w:val="0"/>
          <w:numId w:val="8"/>
        </w:numPr>
      </w:pPr>
      <w:r>
        <w:t xml:space="preserve">Greetings </w:t>
      </w:r>
    </w:p>
    <w:p w14:paraId="35EC6123" w14:textId="77777777" w:rsidR="00F5093A" w:rsidRDefault="00527BD4" w:rsidP="00F5093A">
      <w:pPr>
        <w:pStyle w:val="ListParagraph"/>
        <w:numPr>
          <w:ilvl w:val="1"/>
          <w:numId w:val="8"/>
        </w:numPr>
      </w:pPr>
      <w:r>
        <w:t>Greetings from International Church</w:t>
      </w:r>
      <w:r w:rsidR="00E92C8D">
        <w:t xml:space="preserve"> by </w:t>
      </w:r>
      <w:r w:rsidR="00F5093A">
        <w:t>Seventy Karin Peter</w:t>
      </w:r>
    </w:p>
    <w:p w14:paraId="48575601" w14:textId="77777777" w:rsidR="008A58A2" w:rsidRDefault="00F5093A" w:rsidP="0072729C">
      <w:pPr>
        <w:pStyle w:val="ListParagraph"/>
        <w:numPr>
          <w:ilvl w:val="1"/>
          <w:numId w:val="8"/>
        </w:numPr>
      </w:pPr>
      <w:r>
        <w:t>Greetings from Alison Woods via email</w:t>
      </w:r>
    </w:p>
    <w:p w14:paraId="598B397B" w14:textId="77777777" w:rsidR="0039758B" w:rsidRDefault="0039758B" w:rsidP="0039758B">
      <w:pPr>
        <w:pStyle w:val="ListParagraph"/>
      </w:pPr>
    </w:p>
    <w:p w14:paraId="4D290AB6" w14:textId="77777777" w:rsidR="00527BD4" w:rsidRDefault="0072729C" w:rsidP="00527BD4">
      <w:pPr>
        <w:pStyle w:val="ListParagraph"/>
        <w:numPr>
          <w:ilvl w:val="0"/>
          <w:numId w:val="8"/>
        </w:numPr>
      </w:pPr>
      <w:r>
        <w:t>Meeting Minutes</w:t>
      </w:r>
      <w:r w:rsidR="00F5093A">
        <w:t xml:space="preserve"> – Karen Hill</w:t>
      </w:r>
    </w:p>
    <w:p w14:paraId="3A8CB897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Minutes from 201</w:t>
      </w:r>
      <w:r w:rsidR="00F5093A">
        <w:t>8</w:t>
      </w:r>
      <w:r w:rsidR="00A22A99">
        <w:t xml:space="preserve"> –</w:t>
      </w:r>
      <w:r w:rsidR="007B43F5">
        <w:t xml:space="preserve"> </w:t>
      </w:r>
      <w:r w:rsidR="00A22A99">
        <w:t>Previously approved by HWMC Council</w:t>
      </w:r>
      <w:r w:rsidR="00847DE4">
        <w:t xml:space="preserve"> – Karen </w:t>
      </w:r>
      <w:r w:rsidR="00FE03FB">
        <w:t>Hill</w:t>
      </w:r>
    </w:p>
    <w:p w14:paraId="439255D7" w14:textId="77777777" w:rsidR="00F5093A" w:rsidRDefault="00F5093A" w:rsidP="00527BD4">
      <w:pPr>
        <w:pStyle w:val="ListParagraph"/>
        <w:numPr>
          <w:ilvl w:val="1"/>
          <w:numId w:val="8"/>
        </w:numPr>
      </w:pPr>
      <w:r>
        <w:t>No action required</w:t>
      </w:r>
    </w:p>
    <w:p w14:paraId="5FF402E7" w14:textId="77777777" w:rsidR="0072729C" w:rsidRDefault="0072729C" w:rsidP="0072729C">
      <w:pPr>
        <w:pStyle w:val="ListParagraph"/>
        <w:ind w:left="1080"/>
      </w:pPr>
    </w:p>
    <w:p w14:paraId="2F20440A" w14:textId="77777777" w:rsidR="0072729C" w:rsidRDefault="0072729C" w:rsidP="0072729C">
      <w:pPr>
        <w:pStyle w:val="ListParagraph"/>
        <w:numPr>
          <w:ilvl w:val="0"/>
          <w:numId w:val="8"/>
        </w:numPr>
      </w:pPr>
      <w:r>
        <w:t>Receiving Reports</w:t>
      </w:r>
      <w:r w:rsidR="00F5093A">
        <w:t xml:space="preserve"> – Chris Davisdon</w:t>
      </w:r>
    </w:p>
    <w:p w14:paraId="03DF1199" w14:textId="77777777" w:rsidR="00C37E4A" w:rsidRDefault="0082050F" w:rsidP="0054554A">
      <w:pPr>
        <w:ind w:left="360"/>
      </w:pPr>
      <w:r>
        <w:t>Reports are in provided in the conference brochure unless otherwise noted</w:t>
      </w:r>
      <w:r w:rsidR="0054554A">
        <w:t xml:space="preserve">. </w:t>
      </w:r>
      <w:r w:rsidR="00C37E4A">
        <w:t>No action required unless otherwise noted</w:t>
      </w:r>
      <w:r w:rsidR="0054554A">
        <w:t>.</w:t>
      </w:r>
    </w:p>
    <w:p w14:paraId="1FB2C585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H</w:t>
      </w:r>
      <w:r w:rsidR="006553AA">
        <w:t>istorian</w:t>
      </w:r>
      <w:r w:rsidR="00A22A99">
        <w:t xml:space="preserve"> – Dan Kelty</w:t>
      </w:r>
      <w:r w:rsidR="0090615B">
        <w:t xml:space="preserve"> </w:t>
      </w:r>
      <w:r w:rsidR="00F5093A">
        <w:t>reported in person</w:t>
      </w:r>
      <w:r w:rsidR="00FE03FB">
        <w:t>.</w:t>
      </w:r>
      <w:r w:rsidR="0082050F">
        <w:t xml:space="preserve"> Handout report available</w:t>
      </w:r>
    </w:p>
    <w:p w14:paraId="285035DE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Mission Center Invitational Support Minister</w:t>
      </w:r>
      <w:r w:rsidR="00A22A99">
        <w:t xml:space="preserve"> – </w:t>
      </w:r>
      <w:r w:rsidR="0072729C">
        <w:t>Liz Trinkle</w:t>
      </w:r>
      <w:r w:rsidR="0082050F">
        <w:t xml:space="preserve"> reported in person</w:t>
      </w:r>
    </w:p>
    <w:p w14:paraId="282F421E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Education/Workshop</w:t>
      </w:r>
      <w:r w:rsidR="00A22A99">
        <w:t xml:space="preserve"> – Chris Davisdon</w:t>
      </w:r>
      <w:r w:rsidR="0082050F">
        <w:t xml:space="preserve"> reported in person</w:t>
      </w:r>
    </w:p>
    <w:p w14:paraId="380842C7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Non-Resident Pastor</w:t>
      </w:r>
      <w:r w:rsidR="00A22A99">
        <w:t xml:space="preserve"> </w:t>
      </w:r>
      <w:r w:rsidR="0082050F">
        <w:t>– Mike Richard</w:t>
      </w:r>
    </w:p>
    <w:p w14:paraId="2FF6A9E1" w14:textId="7E5B4622" w:rsidR="0082050F" w:rsidRDefault="006553AA" w:rsidP="00527BD4">
      <w:pPr>
        <w:pStyle w:val="ListParagraph"/>
        <w:numPr>
          <w:ilvl w:val="1"/>
          <w:numId w:val="8"/>
        </w:numPr>
      </w:pPr>
      <w:r>
        <w:t>Gathering Ministries</w:t>
      </w:r>
      <w:r w:rsidR="00A22A99">
        <w:t xml:space="preserve"> –</w:t>
      </w:r>
      <w:r w:rsidR="0082050F">
        <w:t xml:space="preserve"> S</w:t>
      </w:r>
      <w:r w:rsidR="000765D7">
        <w:t>e</w:t>
      </w:r>
      <w:r w:rsidR="0082050F">
        <w:t>rena Sato reported in person</w:t>
      </w:r>
    </w:p>
    <w:p w14:paraId="24DFF18F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Congregational Grants</w:t>
      </w:r>
      <w:r w:rsidR="00A22A99">
        <w:t xml:space="preserve"> – </w:t>
      </w:r>
      <w:r w:rsidR="0090615B">
        <w:t>Northwood</w:t>
      </w:r>
      <w:r w:rsidR="008222CB">
        <w:t xml:space="preserve">s…Steve Elder reported in person. </w:t>
      </w:r>
      <w:r w:rsidR="007E6C87">
        <w:t>Milwaukee/</w:t>
      </w:r>
      <w:r w:rsidR="008222CB">
        <w:t>Wauwatosa.</w:t>
      </w:r>
    </w:p>
    <w:p w14:paraId="3E42C61A" w14:textId="77777777" w:rsidR="009C202C" w:rsidRDefault="0090615B" w:rsidP="00527BD4">
      <w:pPr>
        <w:pStyle w:val="ListParagraph"/>
        <w:numPr>
          <w:ilvl w:val="1"/>
          <w:numId w:val="8"/>
        </w:numPr>
      </w:pPr>
      <w:r>
        <w:t>Tech Support – Matt Davisdon</w:t>
      </w:r>
      <w:r w:rsidR="008222CB">
        <w:t xml:space="preserve"> reported in person</w:t>
      </w:r>
    </w:p>
    <w:p w14:paraId="22B6B468" w14:textId="77777777" w:rsidR="0090615B" w:rsidRDefault="0090615B" w:rsidP="00527BD4">
      <w:pPr>
        <w:pStyle w:val="ListParagraph"/>
        <w:numPr>
          <w:ilvl w:val="1"/>
          <w:numId w:val="8"/>
        </w:numPr>
      </w:pPr>
      <w:proofErr w:type="spellStart"/>
      <w:r>
        <w:t>Powerpoint</w:t>
      </w:r>
      <w:proofErr w:type="spellEnd"/>
      <w:r>
        <w:t xml:space="preserve"> for Year in Review</w:t>
      </w:r>
    </w:p>
    <w:p w14:paraId="5633AEE8" w14:textId="77777777" w:rsidR="009C202C" w:rsidRDefault="008222CB" w:rsidP="009C202C">
      <w:pPr>
        <w:pStyle w:val="ListParagraph"/>
        <w:numPr>
          <w:ilvl w:val="1"/>
          <w:numId w:val="8"/>
        </w:numPr>
      </w:pPr>
      <w:r>
        <w:t>201</w:t>
      </w:r>
      <w:r w:rsidR="0085766E">
        <w:t>8</w:t>
      </w:r>
      <w:r w:rsidR="00527BD4">
        <w:t xml:space="preserve"> Financial and Audit Report </w:t>
      </w:r>
      <w:r w:rsidR="00A22A99">
        <w:t xml:space="preserve">– Delores Schiefelbein </w:t>
      </w:r>
      <w:r w:rsidR="002514FF">
        <w:t xml:space="preserve">reported </w:t>
      </w:r>
      <w:r w:rsidR="009C202C">
        <w:t>in person</w:t>
      </w:r>
    </w:p>
    <w:p w14:paraId="17C9CBCE" w14:textId="77777777" w:rsidR="00272A1D" w:rsidRDefault="00272A1D" w:rsidP="00272A1D">
      <w:pPr>
        <w:pStyle w:val="ListParagraph"/>
        <w:numPr>
          <w:ilvl w:val="2"/>
          <w:numId w:val="8"/>
        </w:numPr>
      </w:pPr>
      <w:r>
        <w:t xml:space="preserve">Motion to approve by </w:t>
      </w:r>
      <w:r w:rsidR="00085D12">
        <w:t>Dan Kelty</w:t>
      </w:r>
      <w:r w:rsidR="008A58A2">
        <w:t>. Motion was seconded. Motion pass</w:t>
      </w:r>
      <w:r>
        <w:t>ed.</w:t>
      </w:r>
    </w:p>
    <w:p w14:paraId="339C694A" w14:textId="77777777" w:rsidR="002D50B5" w:rsidRDefault="008222CB" w:rsidP="00272A1D">
      <w:pPr>
        <w:pStyle w:val="ListParagraph"/>
        <w:numPr>
          <w:ilvl w:val="1"/>
          <w:numId w:val="8"/>
        </w:numPr>
      </w:pPr>
      <w:r>
        <w:t>2020</w:t>
      </w:r>
      <w:r w:rsidR="00527BD4">
        <w:t xml:space="preserve"> Mission Center Strategic Plan</w:t>
      </w:r>
      <w:r w:rsidR="00A22A99">
        <w:t xml:space="preserve"> – Chris Davisdon</w:t>
      </w:r>
      <w:r w:rsidR="001A22B9">
        <w:t xml:space="preserve"> </w:t>
      </w:r>
      <w:r w:rsidR="00085D12">
        <w:t>reported in person</w:t>
      </w:r>
      <w:r w:rsidR="002D50B5">
        <w:t xml:space="preserve">. </w:t>
      </w:r>
    </w:p>
    <w:p w14:paraId="1280125A" w14:textId="77777777" w:rsidR="00A22A99" w:rsidRDefault="002D50B5" w:rsidP="00272A1D">
      <w:pPr>
        <w:pStyle w:val="ListParagraph"/>
        <w:numPr>
          <w:ilvl w:val="1"/>
          <w:numId w:val="8"/>
        </w:numPr>
      </w:pPr>
      <w:r>
        <w:t>2020 Sr High Mission Trip</w:t>
      </w:r>
      <w:r w:rsidR="0047547E">
        <w:t xml:space="preserve"> Plan</w:t>
      </w:r>
      <w:r>
        <w:t xml:space="preserve"> - Liz Trinkle &amp; Matt Davisdon reported in person only.</w:t>
      </w:r>
    </w:p>
    <w:p w14:paraId="564CD1B3" w14:textId="77777777" w:rsidR="00272A1D" w:rsidRDefault="00272A1D" w:rsidP="00A22A99">
      <w:pPr>
        <w:pStyle w:val="ListParagraph"/>
      </w:pPr>
    </w:p>
    <w:p w14:paraId="5C15930C" w14:textId="7998FDB1" w:rsidR="00527BD4" w:rsidRDefault="00527BD4" w:rsidP="00A22A99">
      <w:pPr>
        <w:pStyle w:val="ListParagraph"/>
        <w:numPr>
          <w:ilvl w:val="0"/>
          <w:numId w:val="8"/>
        </w:numPr>
      </w:pPr>
      <w:r>
        <w:t>Sustaining of 20</w:t>
      </w:r>
      <w:r w:rsidR="000765D7">
        <w:t>20</w:t>
      </w:r>
      <w:r>
        <w:t xml:space="preserve"> Leadership Team</w:t>
      </w:r>
      <w:r w:rsidR="00A22A99">
        <w:t xml:space="preserve"> </w:t>
      </w:r>
      <w:r w:rsidR="0090615B">
        <w:t>–</w:t>
      </w:r>
      <w:r w:rsidR="00A22A99">
        <w:t xml:space="preserve"> </w:t>
      </w:r>
      <w:r w:rsidR="0090615B">
        <w:t>Seventy Karin Peter</w:t>
      </w:r>
    </w:p>
    <w:p w14:paraId="42B71717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Mission Center President Team: Karen Hill, Chris Davisdon</w:t>
      </w:r>
    </w:p>
    <w:p w14:paraId="04FD9E22" w14:textId="77777777" w:rsidR="0047547E" w:rsidRDefault="004A14CC" w:rsidP="00272A1D">
      <w:pPr>
        <w:pStyle w:val="ListParagraph"/>
        <w:numPr>
          <w:ilvl w:val="2"/>
          <w:numId w:val="8"/>
        </w:numPr>
      </w:pPr>
      <w:r>
        <w:t>Letter to s</w:t>
      </w:r>
      <w:r w:rsidR="0047547E">
        <w:t>ustain Mission Center President Team was read.</w:t>
      </w:r>
    </w:p>
    <w:p w14:paraId="10A82A7D" w14:textId="77777777" w:rsidR="00272A1D" w:rsidRDefault="00272A1D" w:rsidP="00272A1D">
      <w:pPr>
        <w:pStyle w:val="ListParagraph"/>
        <w:numPr>
          <w:ilvl w:val="2"/>
          <w:numId w:val="8"/>
        </w:numPr>
      </w:pPr>
      <w:r>
        <w:t xml:space="preserve">Motion to sustain by </w:t>
      </w:r>
      <w:r w:rsidR="00384DF7">
        <w:t>Karin Peter</w:t>
      </w:r>
      <w:r>
        <w:t xml:space="preserve">.  Motion </w:t>
      </w:r>
      <w:r w:rsidR="00F32F75">
        <w:t>passed</w:t>
      </w:r>
      <w:r>
        <w:t>.</w:t>
      </w:r>
    </w:p>
    <w:p w14:paraId="1E72B05D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Mission Center Financial Team: Delores Schiefelbein, Joel Trinkle</w:t>
      </w:r>
      <w:r w:rsidR="001A22B9">
        <w:t xml:space="preserve"> </w:t>
      </w:r>
    </w:p>
    <w:p w14:paraId="30E4A70B" w14:textId="77777777" w:rsidR="0047547E" w:rsidRDefault="0047547E" w:rsidP="0047547E">
      <w:pPr>
        <w:pStyle w:val="ListParagraph"/>
        <w:numPr>
          <w:ilvl w:val="2"/>
          <w:numId w:val="8"/>
        </w:numPr>
      </w:pPr>
      <w:r>
        <w:t>L</w:t>
      </w:r>
      <w:r w:rsidRPr="0047547E">
        <w:t>etter to sustain the 2020 Mission Center Financial Team</w:t>
      </w:r>
      <w:r>
        <w:t xml:space="preserve"> was read.</w:t>
      </w:r>
    </w:p>
    <w:p w14:paraId="4EE920DE" w14:textId="77777777" w:rsidR="00272A1D" w:rsidRDefault="00272A1D" w:rsidP="00272A1D">
      <w:pPr>
        <w:pStyle w:val="ListParagraph"/>
        <w:numPr>
          <w:ilvl w:val="2"/>
          <w:numId w:val="8"/>
        </w:numPr>
      </w:pPr>
      <w:r>
        <w:lastRenderedPageBreak/>
        <w:t xml:space="preserve">Motion to sustain by </w:t>
      </w:r>
      <w:r w:rsidR="00384DF7">
        <w:t>Karin Peter</w:t>
      </w:r>
      <w:r>
        <w:t xml:space="preserve">.  Motion </w:t>
      </w:r>
      <w:r w:rsidR="00F32F75">
        <w:t>passed</w:t>
      </w:r>
      <w:r>
        <w:t>.</w:t>
      </w:r>
    </w:p>
    <w:p w14:paraId="609ED69D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Mission Center Invitation and Support Minister: Liz Trinkle</w:t>
      </w:r>
      <w:r w:rsidR="001A22B9">
        <w:t xml:space="preserve"> </w:t>
      </w:r>
    </w:p>
    <w:p w14:paraId="489C2970" w14:textId="77777777" w:rsidR="0047547E" w:rsidRPr="0047547E" w:rsidRDefault="0047547E" w:rsidP="00272A1D">
      <w:pPr>
        <w:pStyle w:val="ListParagraph"/>
        <w:numPr>
          <w:ilvl w:val="2"/>
          <w:numId w:val="8"/>
        </w:numPr>
        <w:rPr>
          <w:rFonts w:cstheme="minorHAnsi"/>
        </w:rPr>
      </w:pPr>
      <w:r w:rsidRPr="0047547E">
        <w:rPr>
          <w:rStyle w:val="normaltextrun"/>
          <w:rFonts w:cstheme="minorHAnsi"/>
          <w:color w:val="000000"/>
          <w:shd w:val="clear" w:color="auto" w:fill="FFFFFF"/>
        </w:rPr>
        <w:t>Letter to sustain the 2020 Mission Center Invitational Support Minister was read.</w:t>
      </w:r>
    </w:p>
    <w:p w14:paraId="29EE96D0" w14:textId="77777777" w:rsidR="00272A1D" w:rsidRPr="0047547E" w:rsidRDefault="00272A1D" w:rsidP="00272A1D">
      <w:pPr>
        <w:pStyle w:val="ListParagraph"/>
        <w:numPr>
          <w:ilvl w:val="2"/>
          <w:numId w:val="8"/>
        </w:numPr>
        <w:rPr>
          <w:rFonts w:cstheme="minorHAnsi"/>
        </w:rPr>
      </w:pPr>
      <w:r w:rsidRPr="0047547E">
        <w:rPr>
          <w:rFonts w:cstheme="minorHAnsi"/>
        </w:rPr>
        <w:t xml:space="preserve">Motion to sustain by </w:t>
      </w:r>
      <w:r w:rsidR="00384DF7">
        <w:rPr>
          <w:rFonts w:cstheme="minorHAnsi"/>
        </w:rPr>
        <w:t>Karin Peter</w:t>
      </w:r>
      <w:r w:rsidRPr="0047547E">
        <w:rPr>
          <w:rFonts w:cstheme="minorHAnsi"/>
        </w:rPr>
        <w:t xml:space="preserve">.  Motion </w:t>
      </w:r>
      <w:r w:rsidR="00F32F75" w:rsidRPr="0047547E">
        <w:rPr>
          <w:rFonts w:cstheme="minorHAnsi"/>
        </w:rPr>
        <w:t>passed</w:t>
      </w:r>
      <w:r w:rsidRPr="0047547E">
        <w:rPr>
          <w:rFonts w:cstheme="minorHAnsi"/>
        </w:rPr>
        <w:t>.</w:t>
      </w:r>
    </w:p>
    <w:p w14:paraId="411C7D55" w14:textId="77777777" w:rsidR="00272A1D" w:rsidRDefault="00272A1D" w:rsidP="00272A1D">
      <w:pPr>
        <w:pStyle w:val="ListParagraph"/>
      </w:pPr>
    </w:p>
    <w:p w14:paraId="7D010290" w14:textId="77777777" w:rsidR="00A22A99" w:rsidRDefault="00A22A99" w:rsidP="00A22A99">
      <w:pPr>
        <w:pStyle w:val="ListParagraph"/>
      </w:pPr>
    </w:p>
    <w:p w14:paraId="2ACC429A" w14:textId="0CCAF1F5" w:rsidR="00527BD4" w:rsidRDefault="00527BD4" w:rsidP="00527BD4">
      <w:pPr>
        <w:pStyle w:val="ListParagraph"/>
        <w:numPr>
          <w:ilvl w:val="0"/>
          <w:numId w:val="8"/>
        </w:numPr>
      </w:pPr>
      <w:r>
        <w:t>Sustain</w:t>
      </w:r>
      <w:r w:rsidR="001A22B9">
        <w:t>ing of</w:t>
      </w:r>
      <w:r>
        <w:t xml:space="preserve"> the 20</w:t>
      </w:r>
      <w:r w:rsidR="000765D7">
        <w:t>20</w:t>
      </w:r>
      <w:r>
        <w:t xml:space="preserve"> Leadership Council</w:t>
      </w:r>
      <w:r w:rsidR="00A22A99">
        <w:t xml:space="preserve"> – </w:t>
      </w:r>
      <w:r w:rsidR="00603803">
        <w:t>Karen Hill</w:t>
      </w:r>
      <w:r w:rsidR="001A22B9">
        <w:t xml:space="preserve"> (chair)</w:t>
      </w:r>
    </w:p>
    <w:p w14:paraId="7923E42F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 xml:space="preserve">Gathering Ministries Team Lead: </w:t>
      </w:r>
      <w:r w:rsidR="003279B1">
        <w:t>Serena</w:t>
      </w:r>
      <w:r w:rsidR="00854ED2">
        <w:t xml:space="preserve"> Sato</w:t>
      </w:r>
    </w:p>
    <w:p w14:paraId="70F5E1E5" w14:textId="77777777" w:rsidR="00527BD4" w:rsidRDefault="00527BD4" w:rsidP="00527BD4">
      <w:pPr>
        <w:pStyle w:val="ListParagraph"/>
        <w:numPr>
          <w:ilvl w:val="1"/>
          <w:numId w:val="8"/>
        </w:numPr>
      </w:pPr>
      <w:r>
        <w:t>Cluster Ministers:</w:t>
      </w:r>
    </w:p>
    <w:p w14:paraId="23E81417" w14:textId="77777777" w:rsidR="00527BD4" w:rsidRDefault="00527BD4" w:rsidP="00527BD4">
      <w:pPr>
        <w:pStyle w:val="ListParagraph"/>
        <w:numPr>
          <w:ilvl w:val="2"/>
          <w:numId w:val="8"/>
        </w:numPr>
      </w:pPr>
      <w:r>
        <w:t>Sarah Gustafson – Northwest (Clitherall, Grand Forks, Northwoods)</w:t>
      </w:r>
    </w:p>
    <w:p w14:paraId="1957809D" w14:textId="77777777" w:rsidR="00527BD4" w:rsidRDefault="00527BD4" w:rsidP="00527BD4">
      <w:pPr>
        <w:pStyle w:val="ListParagraph"/>
        <w:numPr>
          <w:ilvl w:val="2"/>
          <w:numId w:val="8"/>
        </w:numPr>
      </w:pPr>
      <w:r>
        <w:t>Andrew Martens – Twin Cities (Apple Valley, Minneapolis, St. Paul)</w:t>
      </w:r>
    </w:p>
    <w:p w14:paraId="4CEDBABC" w14:textId="77777777" w:rsidR="00527BD4" w:rsidRDefault="00527BD4" w:rsidP="00527BD4">
      <w:pPr>
        <w:pStyle w:val="ListParagraph"/>
        <w:numPr>
          <w:ilvl w:val="2"/>
          <w:numId w:val="8"/>
        </w:numPr>
      </w:pPr>
      <w:r>
        <w:t>Colleen Hancock – Central (Arkansaw, LaCrosse, Red Wing, Rochester, Sparta)</w:t>
      </w:r>
    </w:p>
    <w:p w14:paraId="5721A4DF" w14:textId="77777777" w:rsidR="00527BD4" w:rsidRDefault="0090615B" w:rsidP="00527BD4">
      <w:pPr>
        <w:pStyle w:val="ListParagraph"/>
        <w:numPr>
          <w:ilvl w:val="2"/>
          <w:numId w:val="8"/>
        </w:numPr>
      </w:pPr>
      <w:r>
        <w:t>Vern Erickson</w:t>
      </w:r>
      <w:r w:rsidR="00527BD4">
        <w:t xml:space="preserve"> – Southwest (Beloit/Janesville, Lancaster, Madison, Milwaukee/Wauwatosa, Rockford, Soldiers Grove)</w:t>
      </w:r>
    </w:p>
    <w:p w14:paraId="40BEF267" w14:textId="77777777" w:rsidR="00527BD4" w:rsidRDefault="0090615B" w:rsidP="00527BD4">
      <w:pPr>
        <w:pStyle w:val="ListParagraph"/>
        <w:numPr>
          <w:ilvl w:val="1"/>
          <w:numId w:val="8"/>
        </w:numPr>
      </w:pPr>
      <w:r>
        <w:t>Council Secretary: Matt Davisdon</w:t>
      </w:r>
    </w:p>
    <w:p w14:paraId="786628C4" w14:textId="77777777" w:rsidR="00527BD4" w:rsidRDefault="00527BD4" w:rsidP="00F85339">
      <w:pPr>
        <w:pStyle w:val="ListParagraph"/>
        <w:numPr>
          <w:ilvl w:val="1"/>
          <w:numId w:val="8"/>
        </w:numPr>
      </w:pPr>
      <w:r>
        <w:t>Spiritual Ministries Team: Connie Lane Lindeen, Jeri Grigg, Gary Elrod</w:t>
      </w:r>
    </w:p>
    <w:p w14:paraId="0236CEC2" w14:textId="77777777" w:rsidR="00527BD4" w:rsidRDefault="00527BD4" w:rsidP="00F85339">
      <w:pPr>
        <w:pStyle w:val="ListParagraph"/>
        <w:numPr>
          <w:ilvl w:val="1"/>
          <w:numId w:val="8"/>
        </w:numPr>
      </w:pPr>
      <w:r>
        <w:t>M</w:t>
      </w:r>
      <w:r w:rsidR="00D00183">
        <w:t xml:space="preserve">ission Center </w:t>
      </w:r>
      <w:r>
        <w:t>Recorder: Delores Schiefelbein</w:t>
      </w:r>
    </w:p>
    <w:p w14:paraId="0BA69D28" w14:textId="77777777" w:rsidR="00527BD4" w:rsidRDefault="00D00183" w:rsidP="00F85339">
      <w:pPr>
        <w:pStyle w:val="ListParagraph"/>
        <w:numPr>
          <w:ilvl w:val="1"/>
          <w:numId w:val="8"/>
        </w:numPr>
      </w:pPr>
      <w:r>
        <w:t>Mission Center</w:t>
      </w:r>
      <w:r w:rsidR="00527BD4">
        <w:t xml:space="preserve"> Historian: Dan Kelty</w:t>
      </w:r>
    </w:p>
    <w:p w14:paraId="11E7AF40" w14:textId="77777777" w:rsidR="00527BD4" w:rsidRDefault="00D00183" w:rsidP="00F85339">
      <w:pPr>
        <w:pStyle w:val="ListParagraph"/>
        <w:numPr>
          <w:ilvl w:val="1"/>
          <w:numId w:val="8"/>
        </w:numPr>
      </w:pPr>
      <w:r>
        <w:t>Mission Center</w:t>
      </w:r>
      <w:r w:rsidR="00527BD4">
        <w:t xml:space="preserve"> Gathering Ministries Team: Matt Davisdon, Chris Davisdon, </w:t>
      </w:r>
      <w:r w:rsidR="0090615B">
        <w:t>Krista Binnicker</w:t>
      </w:r>
      <w:r w:rsidR="00527BD4">
        <w:t>, Serena Sato</w:t>
      </w:r>
      <w:r>
        <w:t xml:space="preserve"> (council representative)</w:t>
      </w:r>
      <w:r w:rsidR="00527BD4">
        <w:t>, Paige Warner</w:t>
      </w:r>
    </w:p>
    <w:p w14:paraId="003AD8B3" w14:textId="77777777" w:rsidR="00945798" w:rsidRDefault="00D00183" w:rsidP="00F85339">
      <w:pPr>
        <w:pStyle w:val="ListParagraph"/>
        <w:numPr>
          <w:ilvl w:val="1"/>
          <w:numId w:val="8"/>
        </w:numPr>
      </w:pPr>
      <w:r>
        <w:t>Mission Center</w:t>
      </w:r>
      <w:r w:rsidR="00945798">
        <w:t xml:space="preserve"> Technology </w:t>
      </w:r>
      <w:r w:rsidR="00603803">
        <w:t>Specialist</w:t>
      </w:r>
      <w:r>
        <w:t>s</w:t>
      </w:r>
      <w:r w:rsidR="00603803">
        <w:t>:  Matt Davisdon</w:t>
      </w:r>
      <w:r>
        <w:t xml:space="preserve"> (council representative)</w:t>
      </w:r>
      <w:r w:rsidR="0090615B">
        <w:t>, Jay Hill</w:t>
      </w:r>
    </w:p>
    <w:p w14:paraId="6C9806EE" w14:textId="77777777" w:rsidR="001A22B9" w:rsidRPr="001A22B9" w:rsidRDefault="00603803" w:rsidP="001A22B9">
      <w:pPr>
        <w:ind w:left="360"/>
      </w:pPr>
      <w:r>
        <w:t xml:space="preserve">Motion to sustain </w:t>
      </w:r>
      <w:r w:rsidRPr="001A22B9">
        <w:t xml:space="preserve">HWMC Leadership Council </w:t>
      </w:r>
      <w:r>
        <w:t xml:space="preserve">as a group without objection by </w:t>
      </w:r>
      <w:r w:rsidR="00D00183">
        <w:t xml:space="preserve">Karen Hill.  </w:t>
      </w:r>
      <w:r>
        <w:t xml:space="preserve">Motion </w:t>
      </w:r>
      <w:r w:rsidR="00A8068D">
        <w:t>pass</w:t>
      </w:r>
      <w:r>
        <w:t>ed.</w:t>
      </w:r>
    </w:p>
    <w:p w14:paraId="1F4ECDFD" w14:textId="77777777" w:rsidR="00A22A99" w:rsidRDefault="00A22A99" w:rsidP="00A22A99">
      <w:pPr>
        <w:pStyle w:val="ListParagraph"/>
      </w:pPr>
    </w:p>
    <w:p w14:paraId="2D41345C" w14:textId="77777777" w:rsidR="00527BD4" w:rsidRDefault="00527BD4" w:rsidP="00527BD4">
      <w:pPr>
        <w:pStyle w:val="ListParagraph"/>
        <w:numPr>
          <w:ilvl w:val="0"/>
          <w:numId w:val="8"/>
        </w:numPr>
      </w:pPr>
      <w:r>
        <w:t>Appointment of Pastors</w:t>
      </w:r>
      <w:r w:rsidR="00A22A99">
        <w:t xml:space="preserve"> – </w:t>
      </w:r>
      <w:r w:rsidR="00D00183">
        <w:t>Karen Hill</w:t>
      </w:r>
    </w:p>
    <w:p w14:paraId="398271E8" w14:textId="77777777" w:rsidR="001A22B9" w:rsidRDefault="00527BD4" w:rsidP="001A22B9">
      <w:pPr>
        <w:pStyle w:val="ListParagraph"/>
        <w:numPr>
          <w:ilvl w:val="1"/>
          <w:numId w:val="8"/>
        </w:numPr>
      </w:pPr>
      <w:r>
        <w:t>Non-Resident: Mike Richard</w:t>
      </w:r>
      <w:r w:rsidR="001A22B9">
        <w:t xml:space="preserve"> – Appointment approved</w:t>
      </w:r>
    </w:p>
    <w:p w14:paraId="5C58ABDE" w14:textId="77777777" w:rsidR="00527BD4" w:rsidRDefault="00527BD4" w:rsidP="00A04048">
      <w:pPr>
        <w:pStyle w:val="ListParagraph"/>
        <w:numPr>
          <w:ilvl w:val="1"/>
          <w:numId w:val="8"/>
        </w:numPr>
      </w:pPr>
      <w:r>
        <w:t>Rochester: Colleen Hancock</w:t>
      </w:r>
      <w:r w:rsidR="001A22B9">
        <w:t xml:space="preserve"> – Appointment approved</w:t>
      </w:r>
    </w:p>
    <w:p w14:paraId="50C654A4" w14:textId="77777777" w:rsidR="00A22A99" w:rsidRDefault="00A22A99" w:rsidP="00A22A99">
      <w:pPr>
        <w:pStyle w:val="ListParagraph"/>
      </w:pPr>
    </w:p>
    <w:p w14:paraId="63A9EE1E" w14:textId="77777777" w:rsidR="00A22A99" w:rsidRDefault="00A22A99" w:rsidP="00A22A99">
      <w:pPr>
        <w:pStyle w:val="ListParagraph"/>
      </w:pPr>
    </w:p>
    <w:p w14:paraId="0920ED3D" w14:textId="77777777" w:rsidR="00527BD4" w:rsidRDefault="0090615B" w:rsidP="00527BD4">
      <w:pPr>
        <w:pStyle w:val="ListParagraph"/>
        <w:numPr>
          <w:ilvl w:val="0"/>
          <w:numId w:val="8"/>
        </w:numPr>
      </w:pPr>
      <w:r>
        <w:t>2020</w:t>
      </w:r>
      <w:r w:rsidR="00527BD4">
        <w:t xml:space="preserve"> Mission Center Ministries</w:t>
      </w:r>
      <w:r w:rsidR="00A22A99">
        <w:t xml:space="preserve"> – Karen Hill</w:t>
      </w:r>
    </w:p>
    <w:p w14:paraId="4F39E5B2" w14:textId="77777777" w:rsidR="003F589C" w:rsidRDefault="003F589C" w:rsidP="00A22A99">
      <w:pPr>
        <w:pStyle w:val="ListParagraph"/>
        <w:numPr>
          <w:ilvl w:val="1"/>
          <w:numId w:val="8"/>
        </w:numPr>
      </w:pPr>
      <w:r>
        <w:t xml:space="preserve">Fall Business Meeting October </w:t>
      </w:r>
      <w:r w:rsidR="0090615B">
        <w:t>24-25, 2020 in Apple Valley, MN</w:t>
      </w:r>
    </w:p>
    <w:p w14:paraId="7B2DC1C4" w14:textId="77777777" w:rsidR="007D2CB0" w:rsidRDefault="007D2CB0" w:rsidP="00A22A99">
      <w:pPr>
        <w:pStyle w:val="ListParagraph"/>
        <w:numPr>
          <w:ilvl w:val="1"/>
          <w:numId w:val="8"/>
        </w:numPr>
      </w:pPr>
      <w:r>
        <w:t>Deadlines for conference submissions by congregations September 30, 2020.</w:t>
      </w:r>
    </w:p>
    <w:p w14:paraId="256F6FD2" w14:textId="77777777" w:rsidR="00527BD4" w:rsidRDefault="00C33009" w:rsidP="00A22A99">
      <w:pPr>
        <w:pStyle w:val="ListParagraph"/>
        <w:numPr>
          <w:ilvl w:val="1"/>
          <w:numId w:val="8"/>
        </w:numPr>
      </w:pPr>
      <w:r>
        <w:t xml:space="preserve">2019 Financial Report </w:t>
      </w:r>
      <w:r w:rsidR="00527BD4">
        <w:t>YTD</w:t>
      </w:r>
      <w:r w:rsidR="00A22A99">
        <w:t xml:space="preserve"> </w:t>
      </w:r>
      <w:r w:rsidR="001A22B9">
        <w:t>–</w:t>
      </w:r>
      <w:r w:rsidR="003F589C">
        <w:t xml:space="preserve"> </w:t>
      </w:r>
      <w:r w:rsidR="00A22A99" w:rsidRPr="00A22A99">
        <w:t>Delores Schiefelbein</w:t>
      </w:r>
    </w:p>
    <w:p w14:paraId="3F218941" w14:textId="77777777" w:rsidR="006776BE" w:rsidRDefault="0090615B" w:rsidP="00A22A99">
      <w:pPr>
        <w:pStyle w:val="ListParagraph"/>
        <w:numPr>
          <w:ilvl w:val="1"/>
          <w:numId w:val="8"/>
        </w:numPr>
      </w:pPr>
      <w:r>
        <w:t>2020</w:t>
      </w:r>
      <w:r w:rsidR="00527BD4">
        <w:t xml:space="preserve"> Mission Center Budget</w:t>
      </w:r>
      <w:r w:rsidR="00A22A99">
        <w:t xml:space="preserve"> </w:t>
      </w:r>
      <w:r w:rsidR="001A22B9">
        <w:t>–</w:t>
      </w:r>
      <w:r w:rsidR="003F589C">
        <w:t xml:space="preserve"> </w:t>
      </w:r>
      <w:r w:rsidR="00A22A99">
        <w:t>Delores Schiefelbein</w:t>
      </w:r>
      <w:r>
        <w:t xml:space="preserve"> </w:t>
      </w:r>
    </w:p>
    <w:p w14:paraId="049B64C6" w14:textId="77777777" w:rsidR="007D2CB0" w:rsidRDefault="00A8068D" w:rsidP="007D2CB0">
      <w:pPr>
        <w:pStyle w:val="ListParagraph"/>
        <w:numPr>
          <w:ilvl w:val="2"/>
          <w:numId w:val="8"/>
        </w:numPr>
      </w:pPr>
      <w:r>
        <w:t>Motion to approve budget of $</w:t>
      </w:r>
      <w:r w:rsidR="00963B23">
        <w:t>138,5</w:t>
      </w:r>
      <w:r>
        <w:t xml:space="preserve">00 by </w:t>
      </w:r>
      <w:r w:rsidR="00C33009">
        <w:t>Mike Rising</w:t>
      </w:r>
      <w:r>
        <w:t xml:space="preserve">. </w:t>
      </w:r>
      <w:r w:rsidRPr="00A8068D">
        <w:t>Motion was seconded.  Motion passed.</w:t>
      </w:r>
    </w:p>
    <w:p w14:paraId="5875B175" w14:textId="77777777" w:rsidR="007D2CB0" w:rsidRDefault="007D2CB0" w:rsidP="007D2CB0">
      <w:pPr>
        <w:pStyle w:val="ListParagraph"/>
        <w:ind w:left="360"/>
      </w:pPr>
    </w:p>
    <w:p w14:paraId="3625B1D1" w14:textId="77777777" w:rsidR="00C6625C" w:rsidRDefault="00527BD4" w:rsidP="00C6625C">
      <w:pPr>
        <w:pStyle w:val="ListParagraph"/>
        <w:numPr>
          <w:ilvl w:val="0"/>
          <w:numId w:val="8"/>
        </w:numPr>
      </w:pPr>
      <w:r>
        <w:t>Consideration of Priesthood Calls</w:t>
      </w:r>
      <w:r w:rsidR="00A22A99">
        <w:t xml:space="preserve"> – </w:t>
      </w:r>
      <w:r w:rsidR="004273D7">
        <w:t>Chris Davisdon</w:t>
      </w:r>
    </w:p>
    <w:p w14:paraId="5F23705F" w14:textId="77777777" w:rsidR="008A58A2" w:rsidRDefault="008A58A2" w:rsidP="00977D26">
      <w:pPr>
        <w:pStyle w:val="ListParagraph"/>
        <w:numPr>
          <w:ilvl w:val="1"/>
          <w:numId w:val="8"/>
        </w:numPr>
      </w:pPr>
      <w:r>
        <w:t xml:space="preserve">Moment of Blessing provided by </w:t>
      </w:r>
      <w:r w:rsidR="004273D7">
        <w:t>Sarah Gustafson</w:t>
      </w:r>
    </w:p>
    <w:p w14:paraId="6D9AD75B" w14:textId="77777777" w:rsidR="00527BD4" w:rsidRDefault="004273D7" w:rsidP="00C6625C">
      <w:pPr>
        <w:pStyle w:val="ListParagraph"/>
        <w:numPr>
          <w:ilvl w:val="1"/>
          <w:numId w:val="8"/>
        </w:numPr>
      </w:pPr>
      <w:r>
        <w:t>Seventy Karin Peter</w:t>
      </w:r>
      <w:r w:rsidR="00191CFC">
        <w:t xml:space="preserve"> </w:t>
      </w:r>
      <w:r w:rsidR="00C6625C">
        <w:t>presented the calls from the World Church.</w:t>
      </w:r>
    </w:p>
    <w:p w14:paraId="6844BF02" w14:textId="0E9E7E77" w:rsidR="00527BD4" w:rsidRDefault="004273D7" w:rsidP="00C6625C">
      <w:pPr>
        <w:pStyle w:val="ListParagraph"/>
        <w:numPr>
          <w:ilvl w:val="2"/>
          <w:numId w:val="8"/>
        </w:numPr>
      </w:pPr>
      <w:r>
        <w:t>Liz Trinkle</w:t>
      </w:r>
      <w:r w:rsidR="00527BD4">
        <w:t xml:space="preserve"> – </w:t>
      </w:r>
      <w:r w:rsidR="00191CFC">
        <w:t xml:space="preserve">Office of </w:t>
      </w:r>
      <w:r>
        <w:t>Seventy</w:t>
      </w:r>
      <w:r w:rsidR="007B43F5">
        <w:t xml:space="preserve">. </w:t>
      </w:r>
      <w:r w:rsidR="00D53333">
        <w:t xml:space="preserve">Motion to approve the call of </w:t>
      </w:r>
      <w:r>
        <w:t>Liz Trinkle to Seventy</w:t>
      </w:r>
      <w:r w:rsidR="00D53333">
        <w:t xml:space="preserve"> by </w:t>
      </w:r>
      <w:r w:rsidR="008617AA">
        <w:t>Wayne Rogers</w:t>
      </w:r>
      <w:r w:rsidR="00D53333">
        <w:t xml:space="preserve">. Motion was seconded. </w:t>
      </w:r>
      <w:r w:rsidR="00F5093A">
        <w:t>Liz</w:t>
      </w:r>
      <w:r w:rsidR="00D53333">
        <w:t xml:space="preserve"> spoke to</w:t>
      </w:r>
      <w:r w:rsidR="00F32F75">
        <w:t xml:space="preserve"> affirm</w:t>
      </w:r>
      <w:r w:rsidR="00D73C86">
        <w:t xml:space="preserve"> her call. </w:t>
      </w:r>
      <w:r w:rsidR="008617AA">
        <w:t xml:space="preserve">Many spoke from the congregation in support of her call. </w:t>
      </w:r>
      <w:r w:rsidR="00D53333">
        <w:t>Motion passed</w:t>
      </w:r>
      <w:r w:rsidR="007B43F5">
        <w:t>.</w:t>
      </w:r>
    </w:p>
    <w:p w14:paraId="3060A0CB" w14:textId="77777777" w:rsidR="00527BD4" w:rsidRDefault="00F5093A" w:rsidP="00C6625C">
      <w:pPr>
        <w:pStyle w:val="ListParagraph"/>
        <w:numPr>
          <w:ilvl w:val="2"/>
          <w:numId w:val="8"/>
        </w:numPr>
      </w:pPr>
      <w:r>
        <w:lastRenderedPageBreak/>
        <w:t>Vern Erickson</w:t>
      </w:r>
      <w:r w:rsidR="00527BD4">
        <w:t xml:space="preserve"> – </w:t>
      </w:r>
      <w:r w:rsidR="00D53333">
        <w:t xml:space="preserve">Office of </w:t>
      </w:r>
      <w:r>
        <w:t>Seventy</w:t>
      </w:r>
      <w:r w:rsidR="007B43F5">
        <w:t xml:space="preserve">. </w:t>
      </w:r>
      <w:r w:rsidR="00D53333">
        <w:t xml:space="preserve">Motion to approve the call of </w:t>
      </w:r>
      <w:r>
        <w:t>Vern Erickson</w:t>
      </w:r>
      <w:r w:rsidR="00D53333">
        <w:t xml:space="preserve"> to </w:t>
      </w:r>
      <w:r w:rsidR="008617AA">
        <w:t>Seventy</w:t>
      </w:r>
      <w:r w:rsidR="00D53333">
        <w:t xml:space="preserve"> by </w:t>
      </w:r>
      <w:r w:rsidR="00D73C86">
        <w:t>Tom Swails</w:t>
      </w:r>
      <w:r w:rsidR="00D53333">
        <w:t xml:space="preserve">. Motion was seconded. </w:t>
      </w:r>
      <w:r>
        <w:t>Vern</w:t>
      </w:r>
      <w:r w:rsidR="00D53333">
        <w:t xml:space="preserve"> spoke to </w:t>
      </w:r>
      <w:r w:rsidR="00F32F75">
        <w:t xml:space="preserve">affirm </w:t>
      </w:r>
      <w:r w:rsidR="008617AA">
        <w:t>his</w:t>
      </w:r>
      <w:r w:rsidR="00D73C86">
        <w:t xml:space="preserve"> call. </w:t>
      </w:r>
      <w:r w:rsidR="008617AA">
        <w:t xml:space="preserve">Many spoke from the congregation in support of his call. </w:t>
      </w:r>
      <w:r w:rsidR="00D53333">
        <w:t>Motion passed.</w:t>
      </w:r>
    </w:p>
    <w:p w14:paraId="06056943" w14:textId="77777777" w:rsidR="00A22A99" w:rsidRDefault="00A22A99" w:rsidP="00A22A99">
      <w:pPr>
        <w:pStyle w:val="ListParagraph"/>
      </w:pPr>
    </w:p>
    <w:p w14:paraId="18A3D6D4" w14:textId="77777777" w:rsidR="00A22A99" w:rsidRDefault="00A22A99" w:rsidP="00A22A99">
      <w:pPr>
        <w:pStyle w:val="ListParagraph"/>
        <w:numPr>
          <w:ilvl w:val="0"/>
          <w:numId w:val="8"/>
        </w:numPr>
      </w:pPr>
      <w:r>
        <w:t xml:space="preserve">New Business – </w:t>
      </w:r>
      <w:r w:rsidR="00F5093A">
        <w:t>Chris Davisdon</w:t>
      </w:r>
    </w:p>
    <w:p w14:paraId="6075524A" w14:textId="77777777" w:rsidR="00DD1ECF" w:rsidRDefault="004329C5" w:rsidP="00DD1ECF">
      <w:pPr>
        <w:pStyle w:val="ListParagraph"/>
        <w:numPr>
          <w:ilvl w:val="1"/>
          <w:numId w:val="8"/>
        </w:numPr>
      </w:pPr>
      <w:r>
        <w:t>No new business.</w:t>
      </w:r>
    </w:p>
    <w:p w14:paraId="0FE2C178" w14:textId="77777777" w:rsidR="007B43F5" w:rsidRDefault="007B43F5" w:rsidP="00DD1ECF"/>
    <w:p w14:paraId="0924D13E" w14:textId="77777777" w:rsidR="00527BD4" w:rsidRDefault="00527BD4" w:rsidP="00527BD4">
      <w:pPr>
        <w:pStyle w:val="ListParagraph"/>
        <w:numPr>
          <w:ilvl w:val="0"/>
          <w:numId w:val="8"/>
        </w:numPr>
      </w:pPr>
      <w:r>
        <w:t>Adjournment</w:t>
      </w:r>
      <w:r w:rsidR="00576989">
        <w:t xml:space="preserve"> – Chris Davisdon</w:t>
      </w:r>
      <w:bookmarkStart w:id="0" w:name="_GoBack"/>
      <w:bookmarkEnd w:id="0"/>
    </w:p>
    <w:p w14:paraId="647BF749" w14:textId="77777777" w:rsidR="004329C5" w:rsidRDefault="004329C5" w:rsidP="004329C5">
      <w:pPr>
        <w:pStyle w:val="ListParagraph"/>
        <w:numPr>
          <w:ilvl w:val="1"/>
          <w:numId w:val="8"/>
        </w:numPr>
      </w:pPr>
      <w:r>
        <w:t xml:space="preserve">Meeting was adjourned at </w:t>
      </w:r>
      <w:r w:rsidR="00576989">
        <w:t>3:36</w:t>
      </w:r>
      <w:r>
        <w:t>pm</w:t>
      </w:r>
    </w:p>
    <w:p w14:paraId="02CA9B77" w14:textId="77777777" w:rsidR="00E01908" w:rsidRDefault="00977D26" w:rsidP="00977D26">
      <w:r>
        <w:t>Respectfully Submitted – Abby Coppock, HWMC Secretary</w:t>
      </w:r>
    </w:p>
    <w:p w14:paraId="31BAE5F2" w14:textId="45AB2CF3" w:rsidR="00E01908" w:rsidRDefault="00E01908" w:rsidP="00977D26">
      <w:r>
        <w:t>Approved by Mission Center Council</w:t>
      </w:r>
      <w:r w:rsidR="000765D7">
        <w:t xml:space="preserve"> 07NOV2019</w:t>
      </w:r>
    </w:p>
    <w:sectPr w:rsidR="00E0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378"/>
    <w:multiLevelType w:val="hybridMultilevel"/>
    <w:tmpl w:val="0E6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3BB"/>
    <w:multiLevelType w:val="hybridMultilevel"/>
    <w:tmpl w:val="732A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5D1B"/>
    <w:multiLevelType w:val="hybridMultilevel"/>
    <w:tmpl w:val="4C64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574B"/>
    <w:multiLevelType w:val="hybridMultilevel"/>
    <w:tmpl w:val="2AA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F6C"/>
    <w:multiLevelType w:val="hybridMultilevel"/>
    <w:tmpl w:val="D470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B1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E4194B"/>
    <w:multiLevelType w:val="hybridMultilevel"/>
    <w:tmpl w:val="62D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5CD1"/>
    <w:multiLevelType w:val="hybridMultilevel"/>
    <w:tmpl w:val="0D7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D4"/>
    <w:rsid w:val="00025C72"/>
    <w:rsid w:val="00052EB9"/>
    <w:rsid w:val="000568FD"/>
    <w:rsid w:val="000765D7"/>
    <w:rsid w:val="00085D12"/>
    <w:rsid w:val="00094A15"/>
    <w:rsid w:val="000A74CA"/>
    <w:rsid w:val="000F473A"/>
    <w:rsid w:val="000F610E"/>
    <w:rsid w:val="00191CFC"/>
    <w:rsid w:val="001A22B9"/>
    <w:rsid w:val="00222C3A"/>
    <w:rsid w:val="00232D74"/>
    <w:rsid w:val="002514FF"/>
    <w:rsid w:val="00253FBC"/>
    <w:rsid w:val="00272A1D"/>
    <w:rsid w:val="002B6D85"/>
    <w:rsid w:val="002D50B5"/>
    <w:rsid w:val="003279B1"/>
    <w:rsid w:val="00384DF7"/>
    <w:rsid w:val="0039758B"/>
    <w:rsid w:val="003F589C"/>
    <w:rsid w:val="004273D7"/>
    <w:rsid w:val="004329C5"/>
    <w:rsid w:val="0047547E"/>
    <w:rsid w:val="00476040"/>
    <w:rsid w:val="004A14CC"/>
    <w:rsid w:val="005101BA"/>
    <w:rsid w:val="00527BD4"/>
    <w:rsid w:val="0054554A"/>
    <w:rsid w:val="00576989"/>
    <w:rsid w:val="005F66C7"/>
    <w:rsid w:val="00603803"/>
    <w:rsid w:val="006553AA"/>
    <w:rsid w:val="0065751B"/>
    <w:rsid w:val="006776BE"/>
    <w:rsid w:val="006A1E35"/>
    <w:rsid w:val="0072729C"/>
    <w:rsid w:val="00783834"/>
    <w:rsid w:val="007B43F5"/>
    <w:rsid w:val="007D2CB0"/>
    <w:rsid w:val="007E6C87"/>
    <w:rsid w:val="0082050F"/>
    <w:rsid w:val="008222CB"/>
    <w:rsid w:val="008247C1"/>
    <w:rsid w:val="00847DE4"/>
    <w:rsid w:val="00854ED2"/>
    <w:rsid w:val="0085766E"/>
    <w:rsid w:val="008617AA"/>
    <w:rsid w:val="00894C32"/>
    <w:rsid w:val="008A58A2"/>
    <w:rsid w:val="008A701B"/>
    <w:rsid w:val="0090615B"/>
    <w:rsid w:val="00945798"/>
    <w:rsid w:val="00963B23"/>
    <w:rsid w:val="00977D26"/>
    <w:rsid w:val="009C202C"/>
    <w:rsid w:val="00A04048"/>
    <w:rsid w:val="00A22A99"/>
    <w:rsid w:val="00A8068D"/>
    <w:rsid w:val="00C31B6C"/>
    <w:rsid w:val="00C33009"/>
    <w:rsid w:val="00C37E4A"/>
    <w:rsid w:val="00C6625C"/>
    <w:rsid w:val="00D00183"/>
    <w:rsid w:val="00D26792"/>
    <w:rsid w:val="00D53333"/>
    <w:rsid w:val="00D73C86"/>
    <w:rsid w:val="00D74A47"/>
    <w:rsid w:val="00DD1ECF"/>
    <w:rsid w:val="00DD34D0"/>
    <w:rsid w:val="00E01908"/>
    <w:rsid w:val="00E130AA"/>
    <w:rsid w:val="00E92C8D"/>
    <w:rsid w:val="00F32F75"/>
    <w:rsid w:val="00F5093A"/>
    <w:rsid w:val="00F85339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3938"/>
  <w15:chartTrackingRefBased/>
  <w15:docId w15:val="{0704F50B-D497-41AE-9C61-73C999C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D4"/>
    <w:pPr>
      <w:ind w:left="720"/>
      <w:contextualSpacing/>
    </w:pPr>
  </w:style>
  <w:style w:type="character" w:customStyle="1" w:styleId="normaltextrun">
    <w:name w:val="normaltextrun"/>
    <w:basedOn w:val="DefaultParagraphFont"/>
    <w:rsid w:val="0047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64CE0F6EC440ACD0D8BFA7B3FE71" ma:contentTypeVersion="12" ma:contentTypeDescription="Create a new document." ma:contentTypeScope="" ma:versionID="1c86829d17bc0fdfbf829931be7ac868">
  <xsd:schema xmlns:xsd="http://www.w3.org/2001/XMLSchema" xmlns:xs="http://www.w3.org/2001/XMLSchema" xmlns:p="http://schemas.microsoft.com/office/2006/metadata/properties" xmlns:ns2="d5406aeb-081b-4fb1-83d4-b0dbc81355ab" xmlns:ns3="cbbefb87-34d9-4d60-b65c-67be8b0a7688" targetNamespace="http://schemas.microsoft.com/office/2006/metadata/properties" ma:root="true" ma:fieldsID="7bddf33846379ecab8ca171616e45937" ns2:_="" ns3:_="">
    <xsd:import namespace="d5406aeb-081b-4fb1-83d4-b0dbc81355ab"/>
    <xsd:import namespace="cbbefb87-34d9-4d60-b65c-67be8b0a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aeb-081b-4fb1-83d4-b0dbc813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fb87-34d9-4d60-b65c-67be8b0a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4AF82-06C7-4657-8D6C-427C95F2C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06aeb-081b-4fb1-83d4-b0dbc81355ab"/>
    <ds:schemaRef ds:uri="cbbefb87-34d9-4d60-b65c-67be8b0a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F1B9B-8893-4AB2-9EA0-A3B48B5184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406aeb-081b-4fb1-83d4-b0dbc81355ab"/>
    <ds:schemaRef ds:uri="http://purl.org/dc/terms/"/>
    <ds:schemaRef ds:uri="http://schemas.openxmlformats.org/package/2006/metadata/core-properties"/>
    <ds:schemaRef ds:uri="cbbefb87-34d9-4d60-b65c-67be8b0a76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899C08-B8C5-441E-9567-F99A1C37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Coppock</dc:creator>
  <cp:keywords/>
  <dc:description/>
  <cp:lastModifiedBy>Matt Davisdon</cp:lastModifiedBy>
  <cp:revision>2</cp:revision>
  <dcterms:created xsi:type="dcterms:W3CDTF">2019-11-08T01:24:00Z</dcterms:created>
  <dcterms:modified xsi:type="dcterms:W3CDTF">2019-11-08T01:24:00Z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0x010100A56364CE0F6EC440ACD0D8BFA7B3FE71</vt:lpwstr>
  </property>
</Properties>
</file>